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16" w:rsidRDefault="00386E8E">
      <w:r>
        <w:t>G.E.B</w:t>
      </w:r>
      <w:r w:rsidR="000154E0">
        <w:t xml:space="preserve">  2</w:t>
      </w:r>
    </w:p>
    <w:p w:rsidR="00386E8E" w:rsidRDefault="00536CBC">
      <w:proofErr w:type="spellStart"/>
      <w:r>
        <w:t>Escher</w:t>
      </w:r>
      <w:proofErr w:type="spellEnd"/>
      <w:r>
        <w:t xml:space="preserve"> birbirini çizen elleri  kendini çizen resmin resmi ,kendini içeren bin galerinin resmi mi?Ya da </w:t>
      </w:r>
      <w:r w:rsidR="00A36503">
        <w:t xml:space="preserve">kendini içeren bir kentin mi?Ya da kendini içeren bir genç adamın mı?Bu arada çıkış ve iniş çağlayan </w:t>
      </w:r>
      <w:proofErr w:type="spellStart"/>
      <w:r w:rsidR="00A36503">
        <w:t>daki</w:t>
      </w:r>
      <w:proofErr w:type="spellEnd"/>
      <w:r w:rsidR="00A36503">
        <w:t xml:space="preserve"> yanılsama </w:t>
      </w:r>
      <w:proofErr w:type="spellStart"/>
      <w:r w:rsidR="00A36503">
        <w:t>Escher</w:t>
      </w:r>
      <w:proofErr w:type="spellEnd"/>
      <w:r w:rsidR="00A36503">
        <w:t xml:space="preserve"> tarafından değil ,İngiliz </w:t>
      </w:r>
      <w:proofErr w:type="spellStart"/>
      <w:r w:rsidR="00A36503">
        <w:t>matematıkçi</w:t>
      </w:r>
      <w:proofErr w:type="spellEnd"/>
      <w:r w:rsidR="00A36503">
        <w:t xml:space="preserve"> </w:t>
      </w:r>
      <w:proofErr w:type="spellStart"/>
      <w:r w:rsidR="00A36503">
        <w:t>Roger</w:t>
      </w:r>
      <w:proofErr w:type="spellEnd"/>
      <w:r w:rsidR="00A36503">
        <w:t xml:space="preserve"> </w:t>
      </w:r>
      <w:proofErr w:type="spellStart"/>
      <w:r w:rsidR="00A36503">
        <w:t>Penrose</w:t>
      </w:r>
      <w:proofErr w:type="spellEnd"/>
      <w:r w:rsidR="00A36503">
        <w:t xml:space="preserve"> tarafından 1958 yılında yaratılmıştır.Bununla birlikte Garip döngü teması </w:t>
      </w:r>
      <w:proofErr w:type="spellStart"/>
      <w:r w:rsidR="00A36503">
        <w:t>Escher</w:t>
      </w:r>
      <w:proofErr w:type="spellEnd"/>
      <w:r w:rsidR="00A36503">
        <w:t xml:space="preserve"> 'de 1948 yılında çizdiği birbirini çizen eller deseninde zaten mevcuttu .</w:t>
      </w:r>
    </w:p>
    <w:p w:rsidR="00A36503" w:rsidRDefault="00A36503">
      <w:r>
        <w:t xml:space="preserve">   Garip döngüler kavramında örtük olarak sonsuzluk kavramı vardır,çünkü bir döngü sonu olmayan bir sürecin sonlu bir biçimde temsil edilmesi yolunda başka nedir ki?</w:t>
      </w:r>
      <w:r w:rsidR="0036644B">
        <w:t xml:space="preserve"> </w:t>
      </w:r>
      <w:proofErr w:type="spellStart"/>
      <w:r w:rsidR="0036644B">
        <w:t>Escher'in</w:t>
      </w:r>
      <w:proofErr w:type="spellEnd"/>
      <w:r w:rsidR="0036644B">
        <w:t xml:space="preserve"> resimlerinin çoğunda sonsuzluk rol oynar .Çoğunlukla iç içe geçen tek bir temanın kopyaları,Bach'ın kanonlarının görsel benzerleridir .Bu tür eserler </w:t>
      </w:r>
      <w:proofErr w:type="spellStart"/>
      <w:r w:rsidR="0036644B">
        <w:t>Escher'in</w:t>
      </w:r>
      <w:proofErr w:type="spellEnd"/>
      <w:r w:rsidR="0036644B">
        <w:t xml:space="preserve"> başkalaşım baskısında görülebilir.</w:t>
      </w:r>
    </w:p>
    <w:p w:rsidR="00363357" w:rsidRDefault="0036644B">
      <w:r>
        <w:t xml:space="preserve">  Bach ve </w:t>
      </w:r>
      <w:proofErr w:type="spellStart"/>
      <w:r>
        <w:t>Escher'de</w:t>
      </w:r>
      <w:proofErr w:type="spellEnd"/>
      <w:r>
        <w:t xml:space="preserve"> gördüğümüz Garip Döngüler örneklerinde sonlu ve sonsuz bir çatışma ,ve bunlardan kaynaklanan güçlü bir paradoks duygusu vardır. Sezgisel </w:t>
      </w:r>
      <w:proofErr w:type="spellStart"/>
      <w:r>
        <w:t>olarak</w:t>
      </w:r>
      <w:r w:rsidR="00A65F5C">
        <w:t>burada</w:t>
      </w:r>
      <w:proofErr w:type="spellEnd"/>
      <w:r w:rsidR="00A65F5C">
        <w:t xml:space="preserve"> matematiksel </w:t>
      </w:r>
      <w:proofErr w:type="spellStart"/>
      <w:r w:rsidR="00A65F5C">
        <w:t>birşeyler</w:t>
      </w:r>
      <w:proofErr w:type="spellEnd"/>
      <w:r w:rsidR="00A65F5C">
        <w:t xml:space="preserve"> vardır.Ve gerçekten de yüzyılımızda, çok büyük yankılar </w:t>
      </w:r>
      <w:proofErr w:type="spellStart"/>
      <w:r w:rsidR="00A65F5C">
        <w:t>yankılar</w:t>
      </w:r>
      <w:proofErr w:type="spellEnd"/>
      <w:r w:rsidR="00A65F5C">
        <w:t xml:space="preserve"> uyandıran matematiksel bir karşılığı keşfedilmiştir.Ve aynı </w:t>
      </w:r>
      <w:proofErr w:type="spellStart"/>
      <w:r w:rsidR="00A65F5C">
        <w:t>Escher'in</w:t>
      </w:r>
      <w:proofErr w:type="spellEnd"/>
      <w:r w:rsidR="00A65F5C">
        <w:t xml:space="preserve"> </w:t>
      </w:r>
      <w:proofErr w:type="spellStart"/>
      <w:r w:rsidR="00A65F5C">
        <w:t>Bah'ın</w:t>
      </w:r>
      <w:proofErr w:type="spellEnd"/>
      <w:r w:rsidR="00A65F5C">
        <w:t xml:space="preserve"> döngülerinde çok basit ve eski sezgilere başvurmaları gibi müzik dizisi ,merdiven-.</w:t>
      </w:r>
      <w:proofErr w:type="spellStart"/>
      <w:r w:rsidR="00A65F5C">
        <w:t>Gödel</w:t>
      </w:r>
      <w:proofErr w:type="spellEnd"/>
      <w:r w:rsidR="00A65F5C">
        <w:t xml:space="preserve"> tarafından  k</w:t>
      </w:r>
      <w:r w:rsidR="00053D95">
        <w:t xml:space="preserve">eşfedilen matematik dizgeleri içerisindeki Garip </w:t>
      </w:r>
      <w:proofErr w:type="spellStart"/>
      <w:r w:rsidR="00053D95">
        <w:t>Döngünün'nün</w:t>
      </w:r>
      <w:proofErr w:type="spellEnd"/>
      <w:r w:rsidR="00053D95">
        <w:t xml:space="preserve"> kökeninde de basit ve eski sezgiler bulunur.En açık biçimiyle </w:t>
      </w:r>
      <w:proofErr w:type="spellStart"/>
      <w:r w:rsidR="00053D95">
        <w:t>Gödel'in</w:t>
      </w:r>
      <w:proofErr w:type="spellEnd"/>
      <w:r w:rsidR="00053D95">
        <w:t xml:space="preserve"> keşfi ,felsefedeki eski bir paradoksun matematik terimine çevrilmesidir.</w:t>
      </w:r>
      <w:proofErr w:type="spellStart"/>
      <w:r w:rsidR="00053D95">
        <w:t>Pardoks</w:t>
      </w:r>
      <w:proofErr w:type="spellEnd"/>
      <w:r w:rsidR="00053D95">
        <w:t xml:space="preserve"> </w:t>
      </w:r>
      <w:proofErr w:type="spellStart"/>
      <w:r w:rsidR="00053D95">
        <w:t>Empimimenides</w:t>
      </w:r>
      <w:proofErr w:type="spellEnd"/>
      <w:r w:rsidR="00053D95">
        <w:t xml:space="preserve"> paradoksu  veya yalancı paradoksu olarak bilinir.</w:t>
      </w:r>
      <w:proofErr w:type="spellStart"/>
      <w:r w:rsidR="00053D95">
        <w:t>Epimenides</w:t>
      </w:r>
      <w:proofErr w:type="spellEnd"/>
      <w:r w:rsidR="00053D95">
        <w:t xml:space="preserve"> ölümcül bir tümce </w:t>
      </w:r>
      <w:proofErr w:type="spellStart"/>
      <w:r w:rsidR="00053D95">
        <w:t>süylemiş</w:t>
      </w:r>
      <w:proofErr w:type="spellEnd"/>
      <w:r w:rsidR="00053D95">
        <w:t xml:space="preserve"> bir Giritliydi:"Bütün Giritliler </w:t>
      </w:r>
      <w:proofErr w:type="spellStart"/>
      <w:r w:rsidR="00053D95">
        <w:t>yalancıdır"Bu</w:t>
      </w:r>
      <w:proofErr w:type="spellEnd"/>
      <w:r w:rsidR="00053D95">
        <w:t xml:space="preserve"> önermenin çarpıcı bir versiyonu basitçe "Ben yalan </w:t>
      </w:r>
      <w:proofErr w:type="spellStart"/>
      <w:r w:rsidR="00053D95">
        <w:t>söylüyorum"ya</w:t>
      </w:r>
      <w:proofErr w:type="spellEnd"/>
      <w:r w:rsidR="00053D95">
        <w:t xml:space="preserve"> da "bu önerme </w:t>
      </w:r>
      <w:proofErr w:type="spellStart"/>
      <w:r w:rsidR="00053D95">
        <w:t>yanlıştır"</w:t>
      </w:r>
      <w:r w:rsidR="00363357">
        <w:t>dır</w:t>
      </w:r>
      <w:proofErr w:type="spellEnd"/>
      <w:r w:rsidR="00363357">
        <w:t>.</w:t>
      </w:r>
      <w:proofErr w:type="spellStart"/>
      <w:r w:rsidR="00363357">
        <w:t>Epimenides</w:t>
      </w:r>
      <w:proofErr w:type="spellEnd"/>
      <w:r w:rsidR="00363357">
        <w:t xml:space="preserve"> paradoksundan söz ettiğimde ben genelde ikinciden bahsediyor </w:t>
      </w:r>
      <w:proofErr w:type="spellStart"/>
      <w:r w:rsidR="00363357">
        <w:t>olacağımBu</w:t>
      </w:r>
      <w:proofErr w:type="spellEnd"/>
      <w:r w:rsidR="00363357">
        <w:t xml:space="preserve"> </w:t>
      </w:r>
      <w:proofErr w:type="spellStart"/>
      <w:r w:rsidR="00363357">
        <w:t>önermeliri</w:t>
      </w:r>
      <w:proofErr w:type="spellEnd"/>
      <w:r w:rsidR="00363357">
        <w:t xml:space="preserve"> genellikle doğru ve yanlış olarak ikiye ayıran </w:t>
      </w:r>
      <w:proofErr w:type="spellStart"/>
      <w:r w:rsidR="00363357">
        <w:t>sayıltıyı</w:t>
      </w:r>
      <w:proofErr w:type="spellEnd"/>
      <w:r w:rsidR="00363357">
        <w:t xml:space="preserve"> kabaca ihlal eder,çünkü bir an için doğru olduğunu düşünürseniz ananda geri teper size yanlış olduğunu düşündürür.ama yanlış olduğuna kara verdiğinizde de benzer bir geri tepmeyle sizi onun doğru olması gerektiği düşüncesine döndürür Deneyin!</w:t>
      </w:r>
    </w:p>
    <w:p w:rsidR="00782A4C" w:rsidRDefault="00782A4C">
      <w:r>
        <w:t xml:space="preserve">  </w:t>
      </w:r>
      <w:proofErr w:type="spellStart"/>
      <w:r>
        <w:t>Epimenides</w:t>
      </w:r>
      <w:proofErr w:type="spellEnd"/>
      <w:r>
        <w:t xml:space="preserve"> paradoksu,</w:t>
      </w:r>
      <w:proofErr w:type="spellStart"/>
      <w:r>
        <w:t>Escher'in</w:t>
      </w:r>
      <w:proofErr w:type="spellEnd"/>
      <w:r>
        <w:t xml:space="preserve"> resim galerisi gibi ,tek adımlı bir döngüdür.Matematikte ise </w:t>
      </w:r>
      <w:proofErr w:type="spellStart"/>
      <w:r>
        <w:t>Gödel</w:t>
      </w:r>
      <w:proofErr w:type="spellEnd"/>
      <w:r>
        <w:t xml:space="preserve">  keşfi ise matematiksel usavurmayı keşfetmek için matematiksel usavurmayı kullanmaktı .Bu matematiği" içe </w:t>
      </w:r>
      <w:proofErr w:type="spellStart"/>
      <w:r>
        <w:t>bakışlı"yapma</w:t>
      </w:r>
      <w:proofErr w:type="spellEnd"/>
      <w:r>
        <w:t xml:space="preserve"> kavramı çok güçlü olduğunu kanıtladı ve </w:t>
      </w:r>
      <w:proofErr w:type="spellStart"/>
      <w:r>
        <w:t>belkide</w:t>
      </w:r>
      <w:proofErr w:type="spellEnd"/>
      <w:r>
        <w:t xml:space="preserve"> bunun en zengin içerimi </w:t>
      </w:r>
      <w:proofErr w:type="spellStart"/>
      <w:r>
        <w:t>Gödel'in</w:t>
      </w:r>
      <w:proofErr w:type="spellEnd"/>
      <w:r>
        <w:t xml:space="preserve"> bulduğu şeydi </w:t>
      </w:r>
      <w:proofErr w:type="spellStart"/>
      <w:r>
        <w:t>Gödel'in</w:t>
      </w:r>
      <w:proofErr w:type="spellEnd"/>
      <w:r>
        <w:t xml:space="preserve"> eksiklik teoremin ne söylediği ve nasıl ispatladığı iki ayrı konudur.</w:t>
      </w:r>
      <w:proofErr w:type="spellStart"/>
      <w:r>
        <w:t>İstiritye</w:t>
      </w:r>
      <w:proofErr w:type="spellEnd"/>
      <w:r>
        <w:t>- inci  benzetmesi uygundur.</w:t>
      </w:r>
    </w:p>
    <w:p w:rsidR="000154E0" w:rsidRDefault="000154E0">
      <w:r>
        <w:t xml:space="preserve">  </w:t>
      </w:r>
      <w:proofErr w:type="spellStart"/>
      <w:r>
        <w:t>Gödel'in</w:t>
      </w:r>
      <w:proofErr w:type="spellEnd"/>
      <w:r>
        <w:t xml:space="preserve"> ispatı </w:t>
      </w:r>
      <w:proofErr w:type="spellStart"/>
      <w:r>
        <w:t>Wihitehead</w:t>
      </w:r>
      <w:proofErr w:type="spellEnd"/>
      <w:r>
        <w:t xml:space="preserve"> ve </w:t>
      </w:r>
      <w:proofErr w:type="spellStart"/>
      <w:r>
        <w:t>Russell'in</w:t>
      </w:r>
      <w:proofErr w:type="spellEnd"/>
      <w:r>
        <w:t xml:space="preserve"> önlerine koydukl</w:t>
      </w:r>
      <w:r w:rsidR="00B5333A">
        <w:t>arı amaçları gerçekleştirme iddi</w:t>
      </w:r>
      <w:r>
        <w:t xml:space="preserve">asında </w:t>
      </w:r>
      <w:r w:rsidR="00B5333A">
        <w:t xml:space="preserve"> bulunan her </w:t>
      </w:r>
      <w:proofErr w:type="spellStart"/>
      <w:r w:rsidR="00B5333A">
        <w:t>ilksavlı</w:t>
      </w:r>
      <w:proofErr w:type="spellEnd"/>
      <w:r w:rsidR="00B5333A">
        <w:t xml:space="preserve"> dizge için geçerliydi Ve her bir farklı dizge için aynı yöntem </w:t>
      </w:r>
      <w:proofErr w:type="spellStart"/>
      <w:r w:rsidR="00B5333A">
        <w:t>işliyorduKısaca</w:t>
      </w:r>
      <w:proofErr w:type="spellEnd"/>
      <w:r w:rsidR="00B5333A">
        <w:t xml:space="preserve"> hangi </w:t>
      </w:r>
      <w:proofErr w:type="spellStart"/>
      <w:r w:rsidR="00B5333A">
        <w:t>ilksavlı</w:t>
      </w:r>
      <w:proofErr w:type="spellEnd"/>
      <w:r w:rsidR="00B5333A">
        <w:t xml:space="preserve"> dizge </w:t>
      </w:r>
      <w:proofErr w:type="spellStart"/>
      <w:r w:rsidR="00B5333A">
        <w:t>sözkonusu</w:t>
      </w:r>
      <w:proofErr w:type="spellEnd"/>
      <w:r w:rsidR="00B5333A">
        <w:t xml:space="preserve"> olursa olsun ispatlanabilirliğin doğruluktan daha zayıf bir kavram olduğunu gösterdi.</w:t>
      </w:r>
    </w:p>
    <w:sectPr w:rsidR="000154E0" w:rsidSect="006E3E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86E8E"/>
    <w:rsid w:val="000154E0"/>
    <w:rsid w:val="00053D95"/>
    <w:rsid w:val="001837F8"/>
    <w:rsid w:val="00363357"/>
    <w:rsid w:val="0036644B"/>
    <w:rsid w:val="00386E8E"/>
    <w:rsid w:val="00536CBC"/>
    <w:rsid w:val="006C68DA"/>
    <w:rsid w:val="006E3ED8"/>
    <w:rsid w:val="00782A4C"/>
    <w:rsid w:val="009D1484"/>
    <w:rsid w:val="00A36503"/>
    <w:rsid w:val="00A55FD7"/>
    <w:rsid w:val="00A65F5C"/>
    <w:rsid w:val="00B5333A"/>
    <w:rsid w:val="00E239AC"/>
    <w:rsid w:val="00ED58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E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424</Words>
  <Characters>2421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Korkut</dc:creator>
  <cp:lastModifiedBy>Korkut</cp:lastModifiedBy>
  <cp:revision>1</cp:revision>
  <dcterms:created xsi:type="dcterms:W3CDTF">2016-11-15T16:05:00Z</dcterms:created>
  <dcterms:modified xsi:type="dcterms:W3CDTF">2016-11-15T17:46:00Z</dcterms:modified>
</cp:coreProperties>
</file>